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BA2082">
        <w:rPr>
          <w:rFonts w:ascii="Times New Roman" w:hAnsi="Times New Roman" w:cs="Times New Roman"/>
          <w:b/>
          <w:sz w:val="28"/>
          <w:szCs w:val="28"/>
        </w:rPr>
        <w:t>Прямая и косвенная речь.</w:t>
      </w:r>
    </w:p>
    <w:p w:rsidR="00576583" w:rsidRDefault="00BA2082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учебника: 126 – 127.</w:t>
      </w:r>
    </w:p>
    <w:p w:rsidR="00BA2082" w:rsidRPr="000F113D" w:rsidRDefault="00BA2082" w:rsidP="0057658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BA2082">
          <w:rPr>
            <w:color w:val="0000FF"/>
            <w:u w:val="single"/>
          </w:rPr>
          <w:t>https://yandex.ru/video/preview/?filmId=3910768243584815035&amp;text=%D0%B2%D0%B8%D0%B4%D0%B5%D0%BE%D1%83%D1%80%D0%BE%D0%BA%20%D0%B0%D0%BD%D0%B3%D0%BB%D0%B8%D0%B9%D1%81%D0%BA%D0%B8%D0%B9%20%D1%8F%D0%B7%D1%8B%D0%BA%209</w:t>
        </w:r>
        <w:proofErr w:type="gramEnd"/>
        <w:r w:rsidRPr="00BA2082">
          <w:rPr>
            <w:color w:val="0000FF"/>
            <w:u w:val="single"/>
          </w:rPr>
          <w:t>%20%D0%BA%D0%BB%D0%B0%D1%81%D1%81%20Grammar%20in%20use%208&amp;path=wizard&amp;parent-reqid=1589744243955759-1814870842648897661300291-prestable-app-host-sas-web-yp-26&amp;redircnt=1589744274.1</w:t>
        </w:r>
      </w:hyperlink>
    </w:p>
    <w:p w:rsidR="00BA2082" w:rsidRDefault="00BA2082" w:rsidP="00BA20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 ссылку и посмотри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3841" w:rsidRDefault="00BA2082" w:rsidP="00BA20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 картинку комикса, прочитай и переведи (устно)</w:t>
      </w:r>
    </w:p>
    <w:p w:rsidR="00BA2082" w:rsidRDefault="00457096" w:rsidP="00BA20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теоретический материал в боксе.</w:t>
      </w:r>
    </w:p>
    <w:p w:rsidR="00457096" w:rsidRDefault="00457096" w:rsidP="00BA20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2.</w:t>
      </w:r>
    </w:p>
    <w:p w:rsidR="00457096" w:rsidRDefault="00457096" w:rsidP="00BA20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3.</w:t>
      </w:r>
    </w:p>
    <w:p w:rsidR="00457096" w:rsidRDefault="00457096" w:rsidP="00BA20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6.</w:t>
      </w:r>
    </w:p>
    <w:p w:rsidR="00457096" w:rsidRDefault="00457096" w:rsidP="00BA20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теорию в боксе на странице 127.</w:t>
      </w:r>
    </w:p>
    <w:p w:rsidR="00457096" w:rsidRDefault="00457096" w:rsidP="00BA20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7.</w:t>
      </w:r>
    </w:p>
    <w:p w:rsidR="00457096" w:rsidRDefault="00457096" w:rsidP="00BA20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8.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0D9" w:rsidRDefault="002A10D9" w:rsidP="000925B2">
      <w:pPr>
        <w:spacing w:after="0" w:line="240" w:lineRule="auto"/>
      </w:pPr>
      <w:r>
        <w:separator/>
      </w:r>
    </w:p>
  </w:endnote>
  <w:endnote w:type="continuationSeparator" w:id="0">
    <w:p w:rsidR="002A10D9" w:rsidRDefault="002A10D9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0D9" w:rsidRDefault="002A10D9" w:rsidP="000925B2">
      <w:pPr>
        <w:spacing w:after="0" w:line="240" w:lineRule="auto"/>
      </w:pPr>
      <w:r>
        <w:separator/>
      </w:r>
    </w:p>
  </w:footnote>
  <w:footnote w:type="continuationSeparator" w:id="0">
    <w:p w:rsidR="002A10D9" w:rsidRDefault="002A10D9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191BD3"/>
    <w:rsid w:val="002A10D9"/>
    <w:rsid w:val="00302829"/>
    <w:rsid w:val="00333841"/>
    <w:rsid w:val="00457096"/>
    <w:rsid w:val="004E1A8F"/>
    <w:rsid w:val="004E4AD4"/>
    <w:rsid w:val="00553EC6"/>
    <w:rsid w:val="00576583"/>
    <w:rsid w:val="00585375"/>
    <w:rsid w:val="005D4CB6"/>
    <w:rsid w:val="00731104"/>
    <w:rsid w:val="00A408CA"/>
    <w:rsid w:val="00AA17D4"/>
    <w:rsid w:val="00BA2082"/>
    <w:rsid w:val="00BE7B21"/>
    <w:rsid w:val="00C46E87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910768243584815035&amp;text=%D0%B2%D0%B8%D0%B4%D0%B5%D0%BE%D1%83%D1%80%D0%BE%D0%BA%20%D0%B0%D0%BD%D0%B3%D0%BB%D0%B8%D0%B9%D1%81%D0%BA%D0%B8%D0%B9%20%D1%8F%D0%B7%D1%8B%D0%BA%209%20%D0%BA%D0%BB%D0%B0%D1%81%D1%81%20Grammar%20in%20use%208&amp;path=wizard&amp;parent-reqid=1589744243955759-1814870842648897661300291-prestable-app-host-sas-web-yp-26&amp;redircnt=1589744274.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14</cp:revision>
  <dcterms:created xsi:type="dcterms:W3CDTF">2020-04-22T10:36:00Z</dcterms:created>
  <dcterms:modified xsi:type="dcterms:W3CDTF">2020-05-17T19:54:00Z</dcterms:modified>
</cp:coreProperties>
</file>